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ABC7C" w14:textId="70D894B6" w:rsidR="0027269A" w:rsidRDefault="002F34BD" w:rsidP="002F34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Вх. № ________________                                                                                ДО</w:t>
      </w:r>
    </w:p>
    <w:p w14:paraId="1DE1DBE0" w14:textId="28CAE405" w:rsidR="002F34BD" w:rsidRDefault="002F34BD" w:rsidP="002F34B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Директора на </w:t>
      </w:r>
    </w:p>
    <w:p w14:paraId="411C4A66" w14:textId="030B9071" w:rsidR="002F34BD" w:rsidRDefault="002F34BD" w:rsidP="002F34B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______________________</w:t>
      </w:r>
    </w:p>
    <w:p w14:paraId="6A27F703" w14:textId="5F74663E" w:rsidR="002F34BD" w:rsidRDefault="002F34BD" w:rsidP="002F34B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Варна</w:t>
      </w:r>
    </w:p>
    <w:p w14:paraId="5C782457" w14:textId="77777777" w:rsidR="002F34BD" w:rsidRDefault="002F34BD" w:rsidP="002F34BD">
      <w:pPr>
        <w:spacing w:after="0"/>
        <w:jc w:val="center"/>
        <w:rPr>
          <w:rFonts w:ascii="Times New Roman" w:hAnsi="Times New Roman" w:cs="Times New Roman"/>
        </w:rPr>
      </w:pPr>
    </w:p>
    <w:p w14:paraId="7472FE55" w14:textId="77777777" w:rsidR="002F34BD" w:rsidRDefault="002F34BD" w:rsidP="002F34BD">
      <w:pPr>
        <w:spacing w:after="0"/>
        <w:jc w:val="center"/>
        <w:rPr>
          <w:rFonts w:ascii="Times New Roman" w:hAnsi="Times New Roman" w:cs="Times New Roman"/>
        </w:rPr>
      </w:pPr>
    </w:p>
    <w:p w14:paraId="1A8C36DC" w14:textId="17CCB560" w:rsidR="002F34BD" w:rsidRDefault="002F34BD" w:rsidP="002F34B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F34BD">
        <w:rPr>
          <w:rFonts w:ascii="Times New Roman" w:hAnsi="Times New Roman" w:cs="Times New Roman"/>
          <w:b/>
          <w:bCs/>
          <w:sz w:val="36"/>
          <w:szCs w:val="36"/>
        </w:rPr>
        <w:t xml:space="preserve">З А Я В Л Е Н И Е </w:t>
      </w:r>
    </w:p>
    <w:p w14:paraId="53F5A991" w14:textId="77777777" w:rsidR="002F34BD" w:rsidRDefault="002F34BD" w:rsidP="002F34BD">
      <w:pPr>
        <w:spacing w:after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7CB8E74E" w14:textId="77777777" w:rsidR="002F34BD" w:rsidRDefault="002F34BD" w:rsidP="002F34BD">
      <w:pPr>
        <w:spacing w:after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67DA78E4" w14:textId="15A5DD35" w:rsidR="002F34BD" w:rsidRDefault="002F34BD" w:rsidP="002F34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F34BD">
        <w:rPr>
          <w:rFonts w:ascii="Times New Roman" w:hAnsi="Times New Roman" w:cs="Times New Roman"/>
        </w:rPr>
        <w:t>От: ___________________________________________</w:t>
      </w:r>
      <w:r>
        <w:rPr>
          <w:rFonts w:ascii="Times New Roman" w:hAnsi="Times New Roman" w:cs="Times New Roman"/>
        </w:rPr>
        <w:t>_____________________________________</w:t>
      </w:r>
    </w:p>
    <w:p w14:paraId="0F9DB2ED" w14:textId="1E9CB5A9" w:rsidR="002F34BD" w:rsidRDefault="002F34BD" w:rsidP="002F34B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гр. (с)________________________________________ , област ________________________</w:t>
      </w:r>
    </w:p>
    <w:p w14:paraId="0FD56011" w14:textId="73F3FF25" w:rsidR="002F34BD" w:rsidRDefault="002F34BD" w:rsidP="002F34B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 _________________________________________ № _____, ж.к. ___________________________</w:t>
      </w:r>
    </w:p>
    <w:p w14:paraId="5A2A1C2C" w14:textId="16B8761E" w:rsidR="002F34BD" w:rsidRDefault="002F34BD" w:rsidP="002F34B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бл. ___________________ вх. ________, </w:t>
      </w:r>
      <w:r w:rsidR="00145FD8">
        <w:rPr>
          <w:rFonts w:ascii="Times New Roman" w:hAnsi="Times New Roman" w:cs="Times New Roman"/>
        </w:rPr>
        <w:t>ет. _________, ап. _____ тел: ________________________</w:t>
      </w:r>
    </w:p>
    <w:p w14:paraId="0F3FF2F6" w14:textId="77777777" w:rsidR="00145FD8" w:rsidRDefault="00145FD8" w:rsidP="002F34B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69B290E" w14:textId="7DC29BEE" w:rsidR="00145FD8" w:rsidRDefault="00145FD8" w:rsidP="00145F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FD8">
        <w:rPr>
          <w:rFonts w:ascii="Times New Roman" w:hAnsi="Times New Roman" w:cs="Times New Roman"/>
          <w:b/>
          <w:bCs/>
          <w:sz w:val="28"/>
          <w:szCs w:val="28"/>
        </w:rPr>
        <w:t>Г-жо Директор,</w:t>
      </w:r>
    </w:p>
    <w:p w14:paraId="21FCF3B0" w14:textId="042B2D85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Моля детето ми ________________________________________________________________</w:t>
      </w:r>
    </w:p>
    <w:p w14:paraId="08B47C48" w14:textId="2B3B4961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ЕГН: ____________________________________ </w:t>
      </w:r>
      <w:r w:rsidRPr="00145FD8">
        <w:rPr>
          <w:rFonts w:ascii="Times New Roman" w:hAnsi="Times New Roman" w:cs="Times New Roman"/>
          <w:color w:val="EE0000"/>
        </w:rPr>
        <w:t>диагноза</w:t>
      </w:r>
      <w:r>
        <w:rPr>
          <w:rFonts w:ascii="Times New Roman" w:hAnsi="Times New Roman" w:cs="Times New Roman"/>
          <w:color w:val="EE0000"/>
        </w:rPr>
        <w:t xml:space="preserve">: </w:t>
      </w:r>
      <w:r>
        <w:rPr>
          <w:rFonts w:ascii="Times New Roman" w:hAnsi="Times New Roman" w:cs="Times New Roman"/>
        </w:rPr>
        <w:t>__________________________________</w:t>
      </w:r>
    </w:p>
    <w:p w14:paraId="2E888295" w14:textId="1165107B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бъде прието в повереното Ви детско заведение.</w:t>
      </w:r>
    </w:p>
    <w:p w14:paraId="49614306" w14:textId="77777777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8EEA6B" w14:textId="13E69349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45FD8">
        <w:rPr>
          <w:rFonts w:ascii="Times New Roman" w:hAnsi="Times New Roman" w:cs="Times New Roman"/>
          <w:b/>
          <w:bCs/>
          <w:u w:val="single"/>
        </w:rPr>
        <w:t>ЗАДЪЛЖИТЕЛНА ИНФОРМАЦИЯ:</w:t>
      </w:r>
    </w:p>
    <w:p w14:paraId="000F61D5" w14:textId="77777777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1A0BA0C" w14:textId="4FF5FA50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Родители:</w:t>
      </w:r>
    </w:p>
    <w:p w14:paraId="0A677AB2" w14:textId="689FA358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Майка: ______________________________________________________________________________</w:t>
      </w:r>
    </w:p>
    <w:p w14:paraId="72064FF1" w14:textId="643238E0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Месторабота: _____________________________________ длъжност: __________________________</w:t>
      </w:r>
    </w:p>
    <w:p w14:paraId="660161FF" w14:textId="533019FF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сл. тел: ____________________ дом тел: __________________ моб. телефон:____________________</w:t>
      </w:r>
    </w:p>
    <w:p w14:paraId="0267C437" w14:textId="1789667F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Баща</w:t>
      </w:r>
      <w:r>
        <w:rPr>
          <w:rFonts w:ascii="Times New Roman" w:hAnsi="Times New Roman" w:cs="Times New Roman"/>
        </w:rPr>
        <w:t>: 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14:paraId="61DF223C" w14:textId="77777777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Месторабота: _____________________________________ длъжност: __________________________</w:t>
      </w:r>
    </w:p>
    <w:p w14:paraId="483130BD" w14:textId="77777777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сл. тел: ____________________ дом тел: __________________ моб. телефон:____________________</w:t>
      </w:r>
    </w:p>
    <w:p w14:paraId="3176D3E1" w14:textId="77777777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65063A" w14:textId="77777777" w:rsidR="00145FD8" w:rsidRDefault="00145FD8" w:rsidP="00145FD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Кой ще води и взима детето от детска градина? </w:t>
      </w:r>
    </w:p>
    <w:p w14:paraId="60A3A313" w14:textId="4F3D2FEF" w:rsidR="00145FD8" w:rsidRDefault="00145FD8" w:rsidP="00145FD8">
      <w:pPr>
        <w:spacing w:after="0"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Трите имена, адрес и телефон на упълномощеното от родителите лице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A05B59" w14:textId="62AAE608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45FD8">
        <w:rPr>
          <w:rFonts w:ascii="Times New Roman" w:hAnsi="Times New Roman" w:cs="Times New Roman"/>
          <w:b/>
          <w:bCs/>
        </w:rPr>
        <w:t xml:space="preserve"> ЗА НЕВЕРНИ ДАННИ НОСЯ НАКАЗАТЕЛНА ОТГОВОРНОСТ</w:t>
      </w:r>
    </w:p>
    <w:p w14:paraId="44BA6F88" w14:textId="77777777" w:rsid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EE8C7F3" w14:textId="05A1197D" w:rsidR="00145FD8" w:rsidRPr="00145FD8" w:rsidRDefault="00145FD8" w:rsidP="00145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_________________                                                                             Подпис:__________________</w:t>
      </w:r>
    </w:p>
    <w:sectPr w:rsidR="00145FD8" w:rsidRPr="00145FD8" w:rsidSect="00145FD8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BD"/>
    <w:rsid w:val="00145FD8"/>
    <w:rsid w:val="0027269A"/>
    <w:rsid w:val="002F34BD"/>
    <w:rsid w:val="00725A7D"/>
    <w:rsid w:val="00AC5AB9"/>
    <w:rsid w:val="00E02180"/>
    <w:rsid w:val="00E20B8F"/>
    <w:rsid w:val="00E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9DA1"/>
  <w15:chartTrackingRefBased/>
  <w15:docId w15:val="{1EE1A02C-4661-4396-9B6D-A0F045A2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3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4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4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F34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2F34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2F34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2F34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2F34BD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2F34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2F34B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2F34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2F34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3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2F3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3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2F3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3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2F34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34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34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34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2F34B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34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Елица Панева</dc:creator>
  <cp:keywords/>
  <dc:description/>
  <cp:lastModifiedBy>Елица Панева</cp:lastModifiedBy>
  <cp:revision>2</cp:revision>
  <dcterms:created xsi:type="dcterms:W3CDTF">2025-10-02T08:16:00Z</dcterms:created>
  <dcterms:modified xsi:type="dcterms:W3CDTF">2025-10-02T08:35:00Z</dcterms:modified>
</cp:coreProperties>
</file>