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70C67" w14:textId="6101E276" w:rsidR="00262D90" w:rsidRPr="007A49AF" w:rsidRDefault="00762413" w:rsidP="00262D90">
      <w:pPr>
        <w:spacing w:after="0" w:line="276" w:lineRule="auto"/>
        <w:jc w:val="center"/>
        <w:rPr>
          <w:rFonts w:ascii="Bahnschrift Light" w:hAnsi="Bahnschrift Light" w:cs="Times New Roman"/>
          <w:b/>
          <w:bCs/>
          <w:sz w:val="36"/>
          <w:szCs w:val="36"/>
        </w:rPr>
      </w:pPr>
      <w:bookmarkStart w:id="0" w:name="_Hlk203658847"/>
      <w:r w:rsidRPr="007A49AF">
        <w:rPr>
          <w:rFonts w:ascii="Bahnschrift Light" w:hAnsi="Bahnschrift Light" w:cs="Times New Roman"/>
          <w:b/>
          <w:bCs/>
          <w:sz w:val="36"/>
          <w:szCs w:val="36"/>
        </w:rPr>
        <w:t xml:space="preserve">ДЕКЛАРАЦИЯ </w:t>
      </w:r>
    </w:p>
    <w:p w14:paraId="76EF21BD" w14:textId="77777777" w:rsidR="00762413" w:rsidRPr="00762413" w:rsidRDefault="00762413" w:rsidP="00262D9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bookmarkEnd w:id="0"/>
    <w:p w14:paraId="3643B4EB" w14:textId="04EB03BD" w:rsidR="00262D90" w:rsidRDefault="00262D90" w:rsidP="00262D90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262D90">
        <w:rPr>
          <w:rFonts w:ascii="Times New Roman" w:hAnsi="Times New Roman" w:cs="Times New Roman"/>
          <w:b/>
        </w:rPr>
        <w:t>НАЦИОНАЛЕН КОНКУРС ЗА РИСУНКА С ИЗПОЛЗВАНЕ НА НЕТРАДИЦИОННИ ТЕХНИКИ И МАТЕРИАЛИ</w:t>
      </w:r>
    </w:p>
    <w:p w14:paraId="54BB2DD9" w14:textId="77777777" w:rsidR="00262D90" w:rsidRPr="00262D90" w:rsidRDefault="00262D90" w:rsidP="00262D90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14:paraId="3D4E8045" w14:textId="5FB6F872" w:rsidR="00262D90" w:rsidRPr="005571DD" w:rsidRDefault="00262D90" w:rsidP="00262D90">
      <w:pPr>
        <w:jc w:val="center"/>
        <w:rPr>
          <w:rFonts w:ascii="Times New Roman" w:hAnsi="Times New Roman" w:cs="Times New Roman"/>
          <w:b/>
        </w:rPr>
      </w:pPr>
      <w:r w:rsidRPr="005571DD">
        <w:rPr>
          <w:rFonts w:ascii="Times New Roman" w:hAnsi="Times New Roman" w:cs="Times New Roman"/>
          <w:b/>
        </w:rPr>
        <w:t>„КОГАТО РИСУВАМ</w:t>
      </w:r>
      <w:r w:rsidR="007A49AF">
        <w:rPr>
          <w:rFonts w:ascii="Times New Roman" w:hAnsi="Times New Roman" w:cs="Times New Roman"/>
          <w:b/>
        </w:rPr>
        <w:t>.</w:t>
      </w:r>
      <w:r w:rsidRPr="005571DD">
        <w:rPr>
          <w:rFonts w:ascii="Times New Roman" w:hAnsi="Times New Roman" w:cs="Times New Roman"/>
          <w:b/>
        </w:rPr>
        <w:t xml:space="preserve"> АЗ СЪЩЕСТВУВАМ“</w:t>
      </w:r>
    </w:p>
    <w:p w14:paraId="49AE5A8E" w14:textId="77777777" w:rsidR="00262D90" w:rsidRPr="00262D90" w:rsidRDefault="00000000" w:rsidP="00262D9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pict w14:anchorId="6B5CF13B">
          <v:rect id="_x0000_i1025" style="width:0;height:1.5pt" o:hralign="center" o:hrstd="t" o:hr="t" fillcolor="#a0a0a0" stroked="f"/>
        </w:pict>
      </w:r>
    </w:p>
    <w:p w14:paraId="40D4D214" w14:textId="77777777" w:rsidR="00262D90" w:rsidRPr="00262D90" w:rsidRDefault="00262D90" w:rsidP="00262D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b/>
          <w:bCs/>
          <w:kern w:val="0"/>
          <w:lang w:eastAsia="bg-BG"/>
          <w14:ligatures w14:val="none"/>
        </w:rPr>
        <w:t>1. Данни за участника</w:t>
      </w:r>
    </w:p>
    <w:p w14:paraId="3F8C279A" w14:textId="77777777" w:rsidR="00262D90" w:rsidRPr="00262D90" w:rsidRDefault="00262D90" w:rsidP="00262D90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Име и фамилия на детето: ..........................................................</w:t>
      </w:r>
    </w:p>
    <w:p w14:paraId="7ED80CB8" w14:textId="77777777" w:rsidR="00262D90" w:rsidRPr="00262D90" w:rsidRDefault="00262D90" w:rsidP="00262D90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Възраст: .............</w:t>
      </w:r>
    </w:p>
    <w:p w14:paraId="416CDD83" w14:textId="77777777" w:rsidR="00262D90" w:rsidRPr="00262D90" w:rsidRDefault="00262D90" w:rsidP="00262D90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Възрастова група: ..........................................................</w:t>
      </w:r>
    </w:p>
    <w:p w14:paraId="087ACF5F" w14:textId="0E3FF81A" w:rsidR="00262D90" w:rsidRPr="00262D90" w:rsidRDefault="00262D90" w:rsidP="00262D90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Детска градина: ..........................................................</w:t>
      </w:r>
    </w:p>
    <w:p w14:paraId="6A722EC0" w14:textId="77777777" w:rsidR="00262D90" w:rsidRPr="00262D90" w:rsidRDefault="00262D90" w:rsidP="00262D90">
      <w:pPr>
        <w:numPr>
          <w:ilvl w:val="0"/>
          <w:numId w:val="1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Населено място: ..........................................................</w:t>
      </w:r>
    </w:p>
    <w:p w14:paraId="39786147" w14:textId="77777777" w:rsidR="00262D90" w:rsidRPr="00262D90" w:rsidRDefault="00000000" w:rsidP="00262D9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pict w14:anchorId="679F4B28">
          <v:rect id="_x0000_i1026" style="width:0;height:1.5pt" o:hralign="center" o:hrstd="t" o:hr="t" fillcolor="#a0a0a0" stroked="f"/>
        </w:pict>
      </w:r>
    </w:p>
    <w:p w14:paraId="5A38BF5A" w14:textId="06D45941" w:rsidR="00262D90" w:rsidRPr="00262D90" w:rsidRDefault="00262D90" w:rsidP="00262D90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b/>
          <w:bCs/>
          <w:kern w:val="0"/>
          <w:lang w:eastAsia="bg-BG"/>
          <w14:ligatures w14:val="none"/>
        </w:rPr>
        <w:t>2. Данни за рисунката</w:t>
      </w:r>
      <w:r>
        <w:rPr>
          <w:rFonts w:ascii="Times New Roman" w:eastAsia="Times New Roman" w:hAnsi="Times New Roman" w:cs="Times New Roman"/>
          <w:b/>
          <w:bCs/>
          <w:kern w:val="0"/>
          <w:lang w:eastAsia="bg-BG"/>
          <w14:ligatures w14:val="none"/>
        </w:rPr>
        <w:t xml:space="preserve"> и описание на и</w:t>
      </w:r>
      <w:r w:rsidRPr="00262D90">
        <w:rPr>
          <w:rFonts w:ascii="Times New Roman" w:eastAsia="Times New Roman" w:hAnsi="Times New Roman" w:cs="Times New Roman"/>
          <w:b/>
          <w:bCs/>
          <w:kern w:val="0"/>
          <w:lang w:eastAsia="bg-BG"/>
          <w14:ligatures w14:val="none"/>
        </w:rPr>
        <w:t>зползвана техника и материали</w:t>
      </w:r>
    </w:p>
    <w:p w14:paraId="5A362C16" w14:textId="0A8A0E92" w:rsidR="00262D90" w:rsidRDefault="00262D90" w:rsidP="00762413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Заглавие на творбата: .....................................................</w:t>
      </w:r>
      <w:r w:rsidR="00762413"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.....................................</w:t>
      </w: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.....</w:t>
      </w:r>
    </w:p>
    <w:p w14:paraId="76F4C581" w14:textId="018AC377" w:rsidR="00762413" w:rsidRPr="00262D90" w:rsidRDefault="00762413" w:rsidP="00762413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 xml:space="preserve">Послание: </w:t>
      </w:r>
      <w:r w:rsidRPr="00762413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...................................................................................................................</w:t>
      </w:r>
    </w:p>
    <w:p w14:paraId="6B462BCB" w14:textId="77777777" w:rsidR="00262D90" w:rsidRPr="00262D90" w:rsidRDefault="00262D90" w:rsidP="00262D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Моля, опишете подробно нетрадиционната техника и материалите, използвани при създаването на рисунката (например: отпечатъци, колаж, природни материали, рециклирани материали, смесени техники и др.).</w:t>
      </w:r>
    </w:p>
    <w:p w14:paraId="31ED93BA" w14:textId="47F4CA45" w:rsidR="00262D90" w:rsidRPr="00262D90" w:rsidRDefault="00262D90" w:rsidP="00262D90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............................................................................................................................... ............................................................................................................................... ............................................................................................................................... ............................................................................................................................... ...............................................................................................................................</w:t>
      </w:r>
    </w:p>
    <w:p w14:paraId="085F61A6" w14:textId="77777777" w:rsidR="00262D90" w:rsidRPr="00262D90" w:rsidRDefault="00000000" w:rsidP="00262D9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pict w14:anchorId="2E6224E7">
          <v:rect id="_x0000_i1027" style="width:0;height:1.5pt" o:hralign="center" o:hrstd="t" o:hr="t" fillcolor="#a0a0a0" stroked="f"/>
        </w:pict>
      </w:r>
    </w:p>
    <w:p w14:paraId="20CD9FEE" w14:textId="7506DC90" w:rsidR="00262D90" w:rsidRPr="00262D90" w:rsidRDefault="00262D90" w:rsidP="00262D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bg-BG"/>
          <w14:ligatures w14:val="none"/>
        </w:rPr>
        <w:t>3</w:t>
      </w:r>
      <w:r w:rsidRPr="00262D90">
        <w:rPr>
          <w:rFonts w:ascii="Times New Roman" w:eastAsia="Times New Roman" w:hAnsi="Times New Roman" w:cs="Times New Roman"/>
          <w:b/>
          <w:bCs/>
          <w:kern w:val="0"/>
          <w:lang w:eastAsia="bg-BG"/>
          <w14:ligatures w14:val="none"/>
        </w:rPr>
        <w:t>. Данни за родител / настойник / ръководител</w:t>
      </w:r>
    </w:p>
    <w:p w14:paraId="0B7D29A2" w14:textId="77777777" w:rsidR="00262D90" w:rsidRPr="00262D90" w:rsidRDefault="00262D90" w:rsidP="00262D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Име и фамилия: ..........................................................</w:t>
      </w:r>
    </w:p>
    <w:p w14:paraId="5BB2D9DB" w14:textId="77777777" w:rsidR="00262D90" w:rsidRPr="00262D90" w:rsidRDefault="00262D90" w:rsidP="00262D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Телефон за контакт: ..........................................................</w:t>
      </w:r>
    </w:p>
    <w:p w14:paraId="775C94A0" w14:textId="77777777" w:rsidR="00262D90" w:rsidRDefault="00262D90" w:rsidP="00262D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Имейл: ..........................................................</w:t>
      </w:r>
    </w:p>
    <w:p w14:paraId="6522657B" w14:textId="77777777" w:rsidR="00262D90" w:rsidRDefault="00262D90" w:rsidP="00262D9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 xml:space="preserve">Адрес за кореспонденция: </w:t>
      </w: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..........................................................</w:t>
      </w:r>
    </w:p>
    <w:p w14:paraId="35BEB7CF" w14:textId="77777777" w:rsidR="00262D90" w:rsidRPr="00262D90" w:rsidRDefault="00000000" w:rsidP="00262D9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pict w14:anchorId="3E815384">
          <v:rect id="_x0000_i1028" style="width:0;height:1.5pt" o:hralign="center" o:hrstd="t" o:hr="t" fillcolor="#a0a0a0" stroked="f"/>
        </w:pict>
      </w:r>
    </w:p>
    <w:p w14:paraId="709E5970" w14:textId="2C945B03" w:rsidR="00262D90" w:rsidRPr="00262D90" w:rsidRDefault="00262D90" w:rsidP="00262D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bg-BG"/>
          <w14:ligatures w14:val="none"/>
        </w:rPr>
        <w:t>4</w:t>
      </w:r>
      <w:r w:rsidRPr="00262D90">
        <w:rPr>
          <w:rFonts w:ascii="Times New Roman" w:eastAsia="Times New Roman" w:hAnsi="Times New Roman" w:cs="Times New Roman"/>
          <w:b/>
          <w:bCs/>
          <w:kern w:val="0"/>
          <w:lang w:eastAsia="bg-BG"/>
          <w14:ligatures w14:val="none"/>
        </w:rPr>
        <w:t>. Декларация</w:t>
      </w:r>
    </w:p>
    <w:p w14:paraId="05DA0458" w14:textId="77777777" w:rsidR="00262D90" w:rsidRPr="00762413" w:rsidRDefault="00262D90" w:rsidP="00762413">
      <w:pPr>
        <w:pStyle w:val="a9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762413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Декларирам, че представената творба е оригинална и е създадена от посочения участник специално за конкурса.</w:t>
      </w:r>
    </w:p>
    <w:p w14:paraId="285DA3FA" w14:textId="5118747C" w:rsidR="00762413" w:rsidRDefault="00762413" w:rsidP="00762413">
      <w:pPr>
        <w:pStyle w:val="a9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1444D9">
        <w:rPr>
          <w:rFonts w:ascii="Times New Roman" w:hAnsi="Times New Roman" w:cs="Times New Roman"/>
        </w:rPr>
        <w:t xml:space="preserve">Изпращайки творбата си за участие в конкурса авторите и техните </w:t>
      </w:r>
      <w:r>
        <w:rPr>
          <w:rFonts w:ascii="Times New Roman" w:hAnsi="Times New Roman" w:cs="Times New Roman"/>
        </w:rPr>
        <w:t>родители/</w:t>
      </w:r>
      <w:r w:rsidRPr="001444D9">
        <w:rPr>
          <w:rFonts w:ascii="Times New Roman" w:hAnsi="Times New Roman" w:cs="Times New Roman"/>
        </w:rPr>
        <w:t xml:space="preserve">преподаватели се съгласяват личните им данни да бъдат използвани за организацията на конкурса съгласно изискванията на Закона за защита на личните данни, във връзка с употребата и прилагането на Регламент (ЕС) 2016/679 на </w:t>
      </w:r>
      <w:r w:rsidRPr="001444D9">
        <w:rPr>
          <w:rFonts w:ascii="Times New Roman" w:hAnsi="Times New Roman" w:cs="Times New Roman"/>
        </w:rPr>
        <w:lastRenderedPageBreak/>
        <w:t>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</w:t>
      </w:r>
    </w:p>
    <w:p w14:paraId="2B687D53" w14:textId="77777777" w:rsidR="00762413" w:rsidRDefault="00762413" w:rsidP="00762413">
      <w:pPr>
        <w:pStyle w:val="a9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1444D9">
        <w:rPr>
          <w:rFonts w:ascii="Times New Roman" w:hAnsi="Times New Roman" w:cs="Times New Roman"/>
        </w:rPr>
        <w:t>С участието си в конкурса, участниците дават съгласието си творбите им да бъдат използвани в изложба, електронни и печатни медии и социалните мрежи</w:t>
      </w:r>
      <w:r>
        <w:rPr>
          <w:rFonts w:ascii="Times New Roman" w:hAnsi="Times New Roman" w:cs="Times New Roman"/>
        </w:rPr>
        <w:t xml:space="preserve"> с цел популяризиране на конкурса</w:t>
      </w:r>
      <w:r w:rsidRPr="001444D9">
        <w:rPr>
          <w:rFonts w:ascii="Times New Roman" w:hAnsi="Times New Roman" w:cs="Times New Roman"/>
        </w:rPr>
        <w:t>.</w:t>
      </w:r>
    </w:p>
    <w:p w14:paraId="629C98EA" w14:textId="77777777" w:rsidR="00762413" w:rsidRPr="001444D9" w:rsidRDefault="00762413" w:rsidP="00762413">
      <w:pPr>
        <w:pStyle w:val="a9"/>
        <w:numPr>
          <w:ilvl w:val="0"/>
          <w:numId w:val="4"/>
        </w:numPr>
        <w:spacing w:line="259" w:lineRule="auto"/>
        <w:rPr>
          <w:rFonts w:ascii="Times New Roman" w:hAnsi="Times New Roman" w:cs="Times New Roman"/>
        </w:rPr>
      </w:pPr>
      <w:r w:rsidRPr="001444D9">
        <w:rPr>
          <w:rFonts w:ascii="Times New Roman" w:hAnsi="Times New Roman" w:cs="Times New Roman"/>
        </w:rPr>
        <w:t>Изпратените творби не се връщат.</w:t>
      </w:r>
    </w:p>
    <w:p w14:paraId="1FF85B4F" w14:textId="77777777" w:rsidR="00262D90" w:rsidRPr="00262D90" w:rsidRDefault="00262D90" w:rsidP="00262D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</w:p>
    <w:p w14:paraId="1948F72E" w14:textId="77777777" w:rsidR="007A49AF" w:rsidRDefault="00262D90" w:rsidP="00262D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 xml:space="preserve">Дата: ......................... </w:t>
      </w:r>
    </w:p>
    <w:p w14:paraId="17E551C1" w14:textId="17364D87" w:rsidR="00262D90" w:rsidRPr="00262D90" w:rsidRDefault="00262D90" w:rsidP="00262D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bg-BG"/>
          <w14:ligatures w14:val="none"/>
        </w:rPr>
      </w:pPr>
      <w:r w:rsidRPr="00262D90">
        <w:rPr>
          <w:rFonts w:ascii="Times New Roman" w:eastAsia="Times New Roman" w:hAnsi="Times New Roman" w:cs="Times New Roman"/>
          <w:kern w:val="0"/>
          <w:lang w:eastAsia="bg-BG"/>
          <w14:ligatures w14:val="none"/>
        </w:rPr>
        <w:t>Подпис: .................................</w:t>
      </w:r>
    </w:p>
    <w:sectPr w:rsidR="00262D90" w:rsidRPr="00262D90" w:rsidSect="00762413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hnschrift Light">
    <w:panose1 w:val="020B0502040204020203"/>
    <w:charset w:val="CC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4A4885"/>
    <w:multiLevelType w:val="multilevel"/>
    <w:tmpl w:val="92FEA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AF7B0C"/>
    <w:multiLevelType w:val="multilevel"/>
    <w:tmpl w:val="7FA0C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5525DD"/>
    <w:multiLevelType w:val="hybridMultilevel"/>
    <w:tmpl w:val="7D78F15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8542A7"/>
    <w:multiLevelType w:val="multilevel"/>
    <w:tmpl w:val="765AD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1791626">
    <w:abstractNumId w:val="0"/>
  </w:num>
  <w:num w:numId="2" w16cid:durableId="567620359">
    <w:abstractNumId w:val="1"/>
  </w:num>
  <w:num w:numId="3" w16cid:durableId="745150132">
    <w:abstractNumId w:val="3"/>
  </w:num>
  <w:num w:numId="4" w16cid:durableId="1157497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D90"/>
    <w:rsid w:val="00262D90"/>
    <w:rsid w:val="0027269A"/>
    <w:rsid w:val="00725A7D"/>
    <w:rsid w:val="00762413"/>
    <w:rsid w:val="007A49AF"/>
    <w:rsid w:val="008A6870"/>
    <w:rsid w:val="008C5C87"/>
    <w:rsid w:val="00AC5AB9"/>
    <w:rsid w:val="00E02180"/>
    <w:rsid w:val="00EF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52AB9"/>
  <w15:chartTrackingRefBased/>
  <w15:docId w15:val="{4971669C-A39B-478A-81A9-A9E7E7F0B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2D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2D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2D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2D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2D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2D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2D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2D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2D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262D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262D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262D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262D9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262D90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262D9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262D90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262D9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262D9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62D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262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2D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262D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2D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262D9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2D9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2D9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2D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262D9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62D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Елица Панева</dc:creator>
  <cp:keywords/>
  <dc:description/>
  <cp:lastModifiedBy>Елица Панева</cp:lastModifiedBy>
  <cp:revision>2</cp:revision>
  <dcterms:created xsi:type="dcterms:W3CDTF">2026-02-02T13:55:00Z</dcterms:created>
  <dcterms:modified xsi:type="dcterms:W3CDTF">2026-02-03T07:30:00Z</dcterms:modified>
</cp:coreProperties>
</file>